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6CF8" w14:textId="77777777" w:rsidR="005F7C55" w:rsidRDefault="005F7C55" w:rsidP="005F7C5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5F7C55">
        <w:rPr>
          <w:rFonts w:ascii="Comic Sans MS" w:hAnsi="Comic Sans MS"/>
          <w:b/>
          <w:sz w:val="48"/>
          <w:szCs w:val="48"/>
          <w:u w:val="single"/>
        </w:rPr>
        <w:t>ŽIVÝ BETLÉM 202</w:t>
      </w:r>
      <w:r w:rsidR="00210DE9">
        <w:rPr>
          <w:rFonts w:ascii="Comic Sans MS" w:hAnsi="Comic Sans MS"/>
          <w:b/>
          <w:sz w:val="48"/>
          <w:szCs w:val="48"/>
          <w:u w:val="single"/>
        </w:rPr>
        <w:t>5</w:t>
      </w:r>
    </w:p>
    <w:p w14:paraId="60D54CBE" w14:textId="77777777" w:rsidR="0092591F" w:rsidRDefault="0092591F" w:rsidP="005F7C5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BA5E4C" wp14:editId="62C0422E">
            <wp:simplePos x="0" y="0"/>
            <wp:positionH relativeFrom="column">
              <wp:posOffset>1317625</wp:posOffset>
            </wp:positionH>
            <wp:positionV relativeFrom="paragraph">
              <wp:posOffset>297815</wp:posOffset>
            </wp:positionV>
            <wp:extent cx="3183890" cy="3345180"/>
            <wp:effectExtent l="19050" t="0" r="0" b="0"/>
            <wp:wrapTight wrapText="bothSides">
              <wp:wrapPolygon edited="0">
                <wp:start x="-129" y="0"/>
                <wp:lineTo x="-129" y="21526"/>
                <wp:lineTo x="21583" y="21526"/>
                <wp:lineTo x="21583" y="0"/>
                <wp:lineTo x="-129" y="0"/>
              </wp:wrapPolygon>
            </wp:wrapTight>
            <wp:docPr id="2" name="Obrázek 1" descr="betlém 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lém ob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E0F61" w14:textId="77777777" w:rsidR="0092591F" w:rsidRPr="005F7C55" w:rsidRDefault="0092591F" w:rsidP="005F7C55">
      <w:pPr>
        <w:jc w:val="center"/>
        <w:rPr>
          <w:rFonts w:ascii="Comic Sans MS" w:hAnsi="Comic Sans MS"/>
          <w:b/>
          <w:sz w:val="48"/>
          <w:szCs w:val="48"/>
          <w:u w:val="single"/>
        </w:rPr>
      </w:pPr>
    </w:p>
    <w:p w14:paraId="54D0EDD4" w14:textId="77777777" w:rsidR="005F7C55" w:rsidRDefault="005F7C55"/>
    <w:p w14:paraId="6E40C5F0" w14:textId="77777777" w:rsidR="005F7C55" w:rsidRDefault="005F7C55"/>
    <w:p w14:paraId="45F685EB" w14:textId="77777777" w:rsidR="006F32A7" w:rsidRDefault="006F32A7"/>
    <w:p w14:paraId="1D7C5A6C" w14:textId="77777777" w:rsidR="005F7C55" w:rsidRDefault="005F7C55"/>
    <w:p w14:paraId="46A590BD" w14:textId="77777777" w:rsidR="005F7C55" w:rsidRDefault="005F7C55"/>
    <w:p w14:paraId="58AE82A4" w14:textId="77777777" w:rsidR="005F7C55" w:rsidRDefault="005F7C55"/>
    <w:p w14:paraId="39D6C191" w14:textId="77777777" w:rsidR="005F7C55" w:rsidRDefault="005F7C55"/>
    <w:p w14:paraId="7ECCB868" w14:textId="77777777" w:rsidR="005F7C55" w:rsidRDefault="005F7C55"/>
    <w:p w14:paraId="0ECB5ABB" w14:textId="77777777" w:rsidR="005F7C55" w:rsidRDefault="005F7C55" w:rsidP="005F7C55">
      <w:pPr>
        <w:jc w:val="center"/>
        <w:rPr>
          <w:rFonts w:ascii="Comic Sans MS" w:hAnsi="Comic Sans MS"/>
          <w:b/>
          <w:sz w:val="24"/>
          <w:szCs w:val="24"/>
        </w:rPr>
      </w:pPr>
      <w:r w:rsidRPr="005F7C55">
        <w:rPr>
          <w:rFonts w:ascii="Comic Sans MS" w:hAnsi="Comic Sans MS"/>
          <w:b/>
          <w:sz w:val="24"/>
          <w:szCs w:val="24"/>
        </w:rPr>
        <w:t>…po roce vánoce, vánoce přicházejí….</w:t>
      </w:r>
    </w:p>
    <w:p w14:paraId="2A646F9B" w14:textId="77777777" w:rsidR="009B655C" w:rsidRDefault="005F7C55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 právě proto vás zveme</w:t>
      </w:r>
    </w:p>
    <w:p w14:paraId="6A1A6592" w14:textId="77777777" w:rsidR="005F7C55" w:rsidRDefault="005F7C55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Pr="009B655C">
        <w:rPr>
          <w:rFonts w:ascii="Comic Sans MS" w:hAnsi="Comic Sans MS"/>
          <w:b/>
          <w:sz w:val="32"/>
          <w:szCs w:val="32"/>
          <w:u w:val="single"/>
        </w:rPr>
        <w:t>2</w:t>
      </w:r>
      <w:r w:rsidR="00210DE9">
        <w:rPr>
          <w:rFonts w:ascii="Comic Sans MS" w:hAnsi="Comic Sans MS"/>
          <w:b/>
          <w:sz w:val="32"/>
          <w:szCs w:val="32"/>
          <w:u w:val="single"/>
        </w:rPr>
        <w:t>2</w:t>
      </w:r>
      <w:r w:rsidRPr="009B655C">
        <w:rPr>
          <w:rFonts w:ascii="Comic Sans MS" w:hAnsi="Comic Sans MS"/>
          <w:b/>
          <w:sz w:val="32"/>
          <w:szCs w:val="32"/>
          <w:u w:val="single"/>
        </w:rPr>
        <w:t>.12.202</w:t>
      </w:r>
      <w:r w:rsidR="00210DE9">
        <w:rPr>
          <w:rFonts w:ascii="Comic Sans MS" w:hAnsi="Comic Sans MS"/>
          <w:b/>
          <w:sz w:val="32"/>
          <w:szCs w:val="32"/>
          <w:u w:val="single"/>
        </w:rPr>
        <w:t>5</w:t>
      </w:r>
      <w:r w:rsidRPr="009B655C">
        <w:rPr>
          <w:rFonts w:ascii="Comic Sans MS" w:hAnsi="Comic Sans MS"/>
          <w:b/>
          <w:sz w:val="32"/>
          <w:szCs w:val="32"/>
          <w:u w:val="single"/>
        </w:rPr>
        <w:t xml:space="preserve"> v 1</w:t>
      </w:r>
      <w:r w:rsidR="00210DE9">
        <w:rPr>
          <w:rFonts w:ascii="Comic Sans MS" w:hAnsi="Comic Sans MS"/>
          <w:b/>
          <w:sz w:val="32"/>
          <w:szCs w:val="32"/>
          <w:u w:val="single"/>
        </w:rPr>
        <w:t>9</w:t>
      </w:r>
      <w:r w:rsidRPr="009B655C">
        <w:rPr>
          <w:rFonts w:ascii="Comic Sans MS" w:hAnsi="Comic Sans MS"/>
          <w:b/>
          <w:sz w:val="32"/>
          <w:szCs w:val="32"/>
          <w:u w:val="single"/>
        </w:rPr>
        <w:t>:</w:t>
      </w:r>
      <w:r w:rsidR="00210DE9">
        <w:rPr>
          <w:rFonts w:ascii="Comic Sans MS" w:hAnsi="Comic Sans MS"/>
          <w:b/>
          <w:sz w:val="32"/>
          <w:szCs w:val="32"/>
          <w:u w:val="single"/>
        </w:rPr>
        <w:t>0</w:t>
      </w:r>
      <w:r w:rsidRPr="009B655C">
        <w:rPr>
          <w:rFonts w:ascii="Comic Sans MS" w:hAnsi="Comic Sans MS"/>
          <w:b/>
          <w:sz w:val="32"/>
          <w:szCs w:val="32"/>
          <w:u w:val="single"/>
        </w:rPr>
        <w:t>0 hod</w:t>
      </w:r>
    </w:p>
    <w:p w14:paraId="11B79132" w14:textId="77777777" w:rsidR="005F7C55" w:rsidRDefault="005F7C55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ke Klubovně pod </w:t>
      </w:r>
      <w:r w:rsidR="009B655C">
        <w:rPr>
          <w:rFonts w:ascii="Comic Sans MS" w:hAnsi="Comic Sans MS"/>
          <w:b/>
          <w:sz w:val="24"/>
          <w:szCs w:val="24"/>
        </w:rPr>
        <w:t>D</w:t>
      </w:r>
      <w:r>
        <w:rPr>
          <w:rFonts w:ascii="Comic Sans MS" w:hAnsi="Comic Sans MS"/>
          <w:b/>
          <w:sz w:val="24"/>
          <w:szCs w:val="24"/>
        </w:rPr>
        <w:t xml:space="preserve">račím vrchem na Fojtce </w:t>
      </w:r>
    </w:p>
    <w:p w14:paraId="4A49E801" w14:textId="77777777" w:rsidR="008468A4" w:rsidRDefault="008468A4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(Vláčilova 115, Fojtka)</w:t>
      </w:r>
    </w:p>
    <w:p w14:paraId="10565B16" w14:textId="77777777" w:rsidR="009B655C" w:rsidRDefault="009B655C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 divadelní představení Živý Betlém.</w:t>
      </w:r>
    </w:p>
    <w:p w14:paraId="5BF123F9" w14:textId="77777777" w:rsidR="009B655C" w:rsidRDefault="009B655C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Zazpíváme si koledy</w:t>
      </w:r>
    </w:p>
    <w:p w14:paraId="4CFDDE26" w14:textId="77777777" w:rsidR="009B655C" w:rsidRDefault="009B655C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Popijeme </w:t>
      </w:r>
      <w:r w:rsidR="00891B4B">
        <w:rPr>
          <w:rFonts w:ascii="Comic Sans MS" w:hAnsi="Comic Sans MS"/>
          <w:b/>
          <w:sz w:val="24"/>
          <w:szCs w:val="24"/>
        </w:rPr>
        <w:t xml:space="preserve">čaj, či </w:t>
      </w:r>
      <w:r>
        <w:rPr>
          <w:rFonts w:ascii="Comic Sans MS" w:hAnsi="Comic Sans MS"/>
          <w:b/>
          <w:sz w:val="24"/>
          <w:szCs w:val="24"/>
        </w:rPr>
        <w:t>svařák</w:t>
      </w:r>
    </w:p>
    <w:p w14:paraId="424037B7" w14:textId="77777777" w:rsidR="009B655C" w:rsidRDefault="009B655C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 hlavně se vánočně naladíme na Štědrý den </w:t>
      </w:r>
    </w:p>
    <w:p w14:paraId="34A62E24" w14:textId="77777777" w:rsidR="009B655C" w:rsidRDefault="009B655C" w:rsidP="005F7C55">
      <w:pPr>
        <w:jc w:val="center"/>
        <w:rPr>
          <w:rFonts w:ascii="Comic Sans MS" w:hAnsi="Comic Sans MS"/>
          <w:b/>
          <w:sz w:val="24"/>
          <w:szCs w:val="24"/>
        </w:rPr>
      </w:pPr>
    </w:p>
    <w:p w14:paraId="6644D991" w14:textId="77777777" w:rsidR="009B655C" w:rsidRDefault="00900630" w:rsidP="005F7C5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Těšíme se na vás</w:t>
      </w:r>
    </w:p>
    <w:p w14:paraId="7A5B7C3E" w14:textId="77777777" w:rsidR="00900630" w:rsidRPr="00900630" w:rsidRDefault="00900630" w:rsidP="005F7C55">
      <w:pPr>
        <w:jc w:val="center"/>
        <w:rPr>
          <w:rFonts w:ascii="Comic Sans MS" w:hAnsi="Comic Sans MS"/>
          <w:b/>
          <w:sz w:val="20"/>
          <w:szCs w:val="20"/>
        </w:rPr>
      </w:pPr>
      <w:r w:rsidRPr="00900630">
        <w:rPr>
          <w:rFonts w:ascii="Comic Sans MS" w:hAnsi="Comic Sans MS"/>
          <w:b/>
          <w:sz w:val="20"/>
          <w:szCs w:val="20"/>
        </w:rPr>
        <w:t>Vstupné dobrovolné</w:t>
      </w:r>
    </w:p>
    <w:sectPr w:rsidR="00900630" w:rsidRPr="00900630" w:rsidSect="006F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55"/>
    <w:rsid w:val="00210DE9"/>
    <w:rsid w:val="00213B93"/>
    <w:rsid w:val="002D07FB"/>
    <w:rsid w:val="005F7C55"/>
    <w:rsid w:val="00615A7E"/>
    <w:rsid w:val="006F32A7"/>
    <w:rsid w:val="008468A4"/>
    <w:rsid w:val="00851ED7"/>
    <w:rsid w:val="00891B4B"/>
    <w:rsid w:val="00900630"/>
    <w:rsid w:val="0092591F"/>
    <w:rsid w:val="009B655C"/>
    <w:rsid w:val="00B07694"/>
    <w:rsid w:val="00E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EAD2"/>
  <w15:docId w15:val="{F1C0BBCA-F5D6-4A24-94D9-23B55DC7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2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Administrativa</cp:lastModifiedBy>
  <cp:revision>2</cp:revision>
  <dcterms:created xsi:type="dcterms:W3CDTF">2025-12-03T07:53:00Z</dcterms:created>
  <dcterms:modified xsi:type="dcterms:W3CDTF">2025-12-03T07:53:00Z</dcterms:modified>
</cp:coreProperties>
</file>