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E99DD6" w14:textId="2E399B71" w:rsidR="00E4148A" w:rsidRPr="001C740D" w:rsidRDefault="001C740D">
      <w:pPr>
        <w:rPr>
          <w:b/>
          <w:bCs/>
          <w:sz w:val="72"/>
          <w:szCs w:val="72"/>
          <w:u w:val="single"/>
        </w:rPr>
      </w:pPr>
      <w:r w:rsidRPr="001C740D">
        <w:rPr>
          <w:b/>
          <w:bCs/>
          <w:sz w:val="72"/>
          <w:szCs w:val="72"/>
          <w:u w:val="single"/>
        </w:rPr>
        <w:t>Odpady platba na účet</w:t>
      </w:r>
    </w:p>
    <w:p w14:paraId="127A169A" w14:textId="77777777" w:rsidR="001C740D" w:rsidRPr="001C740D" w:rsidRDefault="001C740D">
      <w:pPr>
        <w:rPr>
          <w:b/>
          <w:bCs/>
          <w:sz w:val="72"/>
          <w:szCs w:val="72"/>
        </w:rPr>
      </w:pPr>
    </w:p>
    <w:p w14:paraId="53A8BE73" w14:textId="6BCD0A5A" w:rsidR="001C740D" w:rsidRPr="001C740D" w:rsidRDefault="001C740D">
      <w:pPr>
        <w:rPr>
          <w:b/>
          <w:bCs/>
          <w:sz w:val="72"/>
          <w:szCs w:val="72"/>
        </w:rPr>
      </w:pPr>
      <w:r w:rsidRPr="001C740D">
        <w:rPr>
          <w:b/>
          <w:bCs/>
          <w:sz w:val="72"/>
          <w:szCs w:val="72"/>
        </w:rPr>
        <w:t>315428642/0300</w:t>
      </w:r>
    </w:p>
    <w:p w14:paraId="5C89AFD1" w14:textId="3A16B3C6" w:rsidR="001C740D" w:rsidRPr="001C740D" w:rsidRDefault="001C740D">
      <w:pPr>
        <w:rPr>
          <w:b/>
          <w:bCs/>
          <w:sz w:val="72"/>
          <w:szCs w:val="72"/>
        </w:rPr>
      </w:pPr>
      <w:r w:rsidRPr="001C740D">
        <w:rPr>
          <w:b/>
          <w:bCs/>
          <w:sz w:val="72"/>
          <w:szCs w:val="72"/>
        </w:rPr>
        <w:t xml:space="preserve">VS – číslo nemovitosti </w:t>
      </w:r>
    </w:p>
    <w:p w14:paraId="48C866C5" w14:textId="77777777" w:rsidR="001C740D" w:rsidRDefault="001C740D"/>
    <w:p w14:paraId="770A3766" w14:textId="77777777" w:rsidR="001C740D" w:rsidRDefault="001C740D"/>
    <w:sectPr w:rsidR="001C74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740D"/>
    <w:rsid w:val="001A090C"/>
    <w:rsid w:val="001C740D"/>
    <w:rsid w:val="00E4148A"/>
    <w:rsid w:val="00F01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879CB8"/>
  <w15:chartTrackingRefBased/>
  <w15:docId w15:val="{62568A5A-CB35-4C09-8112-E4C4738C5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</Words>
  <Characters>55</Characters>
  <Application>Microsoft Office Word</Application>
  <DocSecurity>0</DocSecurity>
  <Lines>1</Lines>
  <Paragraphs>1</Paragraphs>
  <ScaleCrop>false</ScaleCrop>
  <Company/>
  <LinksUpToDate>false</LinksUpToDate>
  <CharactersWithSpaces>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Administrativa</dc:creator>
  <cp:keywords/>
  <dc:description/>
  <cp:lastModifiedBy>Administrativa</cp:lastModifiedBy>
  <cp:revision>1</cp:revision>
  <dcterms:created xsi:type="dcterms:W3CDTF">2026-01-07T13:29:00Z</dcterms:created>
  <dcterms:modified xsi:type="dcterms:W3CDTF">2026-01-07T13:30:00Z</dcterms:modified>
</cp:coreProperties>
</file>